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F2A0" w14:textId="77777777" w:rsidR="00C12A4B" w:rsidRPr="00C12A4B" w:rsidRDefault="00C12A4B" w:rsidP="00097688">
      <w:pPr>
        <w:ind w:right="42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90978A8" w14:textId="630A5D0F" w:rsidR="00C979FE" w:rsidRPr="00BC36E6" w:rsidRDefault="00334101" w:rsidP="00097688">
      <w:pPr>
        <w:ind w:right="420"/>
        <w:jc w:val="center"/>
        <w:rPr>
          <w:rFonts w:asciiTheme="majorEastAsia" w:eastAsiaTheme="majorEastAsia" w:hAnsiTheme="majorEastAsia"/>
          <w:spacing w:val="-20"/>
          <w:w w:val="130"/>
          <w:sz w:val="52"/>
          <w:szCs w:val="52"/>
        </w:rPr>
      </w:pPr>
      <w:r w:rsidRPr="001355BF"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3737" wp14:editId="471396BD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5471160" cy="8394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5578" w14:textId="77777777" w:rsidR="00632DE1" w:rsidRPr="00C12A4B" w:rsidRDefault="00632DE1">
                            <w:pPr>
                              <w:rPr>
                                <w:rFonts w:ascii="HGPｺﾞｼｯｸE" w:eastAsia="HGPｺﾞｼｯｸE" w:hAnsi="HGPｺﾞｼｯｸE"/>
                                <w:w w:val="150"/>
                                <w:sz w:val="72"/>
                                <w:szCs w:val="72"/>
                              </w:rPr>
                            </w:pPr>
                            <w:r w:rsidRPr="00C12A4B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72"/>
                                <w:szCs w:val="72"/>
                              </w:rPr>
                              <w:t>～</w:t>
                            </w:r>
                            <w:r w:rsidRPr="00C12A4B">
                              <w:rPr>
                                <w:rFonts w:ascii="HGPｺﾞｼｯｸE" w:eastAsia="HGPｺﾞｼｯｸE" w:hAnsi="HGPｺﾞｼｯｸE"/>
                                <w:spacing w:val="-20"/>
                                <w:w w:val="150"/>
                                <w:sz w:val="72"/>
                                <w:szCs w:val="72"/>
                              </w:rPr>
                              <w:t>災害に備える</w:t>
                            </w:r>
                            <w:r w:rsidRPr="00C12A4B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3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9.25pt;width:430.8pt;height:66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" filled="f" stroked="f" strokeweight=".5pt">
                <v:textbox>
                  <w:txbxContent>
                    <w:p w14:paraId="46095578" w14:textId="77777777" w:rsidR="00632DE1" w:rsidRPr="00C12A4B" w:rsidRDefault="00632DE1">
                      <w:pPr>
                        <w:rPr>
                          <w:rFonts w:ascii="HGPｺﾞｼｯｸE" w:eastAsia="HGPｺﾞｼｯｸE" w:hAnsi="HGPｺﾞｼｯｸE"/>
                          <w:w w:val="150"/>
                          <w:sz w:val="72"/>
                          <w:szCs w:val="72"/>
                        </w:rPr>
                      </w:pPr>
                      <w:r w:rsidRPr="00C12A4B">
                        <w:rPr>
                          <w:rFonts w:ascii="HGPｺﾞｼｯｸE" w:eastAsia="HGPｺﾞｼｯｸE" w:hAnsi="HGPｺﾞｼｯｸE" w:hint="eastAsia"/>
                          <w:w w:val="150"/>
                          <w:sz w:val="72"/>
                          <w:szCs w:val="72"/>
                        </w:rPr>
                        <w:t>～</w:t>
                      </w:r>
                      <w:r w:rsidRPr="00C12A4B">
                        <w:rPr>
                          <w:rFonts w:ascii="HGPｺﾞｼｯｸE" w:eastAsia="HGPｺﾞｼｯｸE" w:hAnsi="HGPｺﾞｼｯｸE"/>
                          <w:spacing w:val="-20"/>
                          <w:w w:val="150"/>
                          <w:sz w:val="72"/>
                          <w:szCs w:val="72"/>
                        </w:rPr>
                        <w:t>災害に備える</w:t>
                      </w:r>
                      <w:r w:rsidRPr="00C12A4B">
                        <w:rPr>
                          <w:rFonts w:ascii="HGPｺﾞｼｯｸE" w:eastAsia="HGPｺﾞｼｯｸE" w:hAnsi="HGPｺﾞｼｯｸE" w:hint="eastAsia"/>
                          <w:w w:val="150"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688">
        <w:rPr>
          <w:rFonts w:asciiTheme="majorEastAsia" w:eastAsiaTheme="majorEastAsia" w:hAnsiTheme="majorEastAsia" w:hint="eastAsia"/>
          <w:sz w:val="52"/>
          <w:szCs w:val="52"/>
        </w:rPr>
        <w:t>令和</w:t>
      </w:r>
      <w:r w:rsidR="006F4519">
        <w:rPr>
          <w:rFonts w:asciiTheme="majorEastAsia" w:eastAsiaTheme="majorEastAsia" w:hAnsiTheme="majorEastAsia" w:hint="eastAsia"/>
          <w:sz w:val="52"/>
          <w:szCs w:val="52"/>
        </w:rPr>
        <w:t>5</w:t>
      </w:r>
      <w:r w:rsidR="00097688">
        <w:rPr>
          <w:rFonts w:asciiTheme="majorEastAsia" w:eastAsiaTheme="majorEastAsia" w:hAnsiTheme="majorEastAsia" w:hint="eastAsia"/>
          <w:sz w:val="52"/>
          <w:szCs w:val="52"/>
        </w:rPr>
        <w:t>年度</w:t>
      </w:r>
      <w:r w:rsidR="00C55373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A4589F">
        <w:rPr>
          <w:rFonts w:asciiTheme="majorEastAsia" w:eastAsiaTheme="majorEastAsia" w:hAnsiTheme="majorEastAsia" w:hint="eastAsia"/>
          <w:sz w:val="52"/>
          <w:szCs w:val="52"/>
        </w:rPr>
        <w:t>河北地域</w:t>
      </w:r>
      <w:r w:rsidR="00E87B8E">
        <w:rPr>
          <w:rFonts w:asciiTheme="majorEastAsia" w:eastAsiaTheme="majorEastAsia" w:hAnsiTheme="majorEastAsia" w:hint="eastAsia"/>
          <w:sz w:val="52"/>
          <w:szCs w:val="52"/>
        </w:rPr>
        <w:t>ボランティア交流会</w:t>
      </w:r>
    </w:p>
    <w:p w14:paraId="5B66A47D" w14:textId="2629AB0F" w:rsidR="00C979FE" w:rsidRPr="00C979FE" w:rsidRDefault="00C979FE" w:rsidP="00C979FE">
      <w:pPr>
        <w:rPr>
          <w:rFonts w:asciiTheme="majorEastAsia" w:eastAsiaTheme="majorEastAsia" w:hAnsiTheme="majorEastAsia"/>
          <w:sz w:val="52"/>
          <w:szCs w:val="52"/>
        </w:rPr>
      </w:pPr>
    </w:p>
    <w:p w14:paraId="0BC138FD" w14:textId="440F2B3D" w:rsidR="00C979FE" w:rsidRPr="00C979FE" w:rsidRDefault="00C12A4B" w:rsidP="00C979FE">
      <w:pPr>
        <w:rPr>
          <w:rFonts w:asciiTheme="majorEastAsia" w:eastAsiaTheme="majorEastAsia" w:hAnsiTheme="majorEastAsia"/>
          <w:sz w:val="52"/>
          <w:szCs w:val="52"/>
        </w:rPr>
      </w:pPr>
      <w:r w:rsidRPr="001355BF"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B7581" wp14:editId="5F77F72C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7249412" cy="179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412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079E" w14:textId="3E8ED182" w:rsidR="00C661A8" w:rsidRPr="00C12A4B" w:rsidRDefault="00C45A48" w:rsidP="00310131">
                            <w:pPr>
                              <w:spacing w:line="1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A20000"/>
                                <w:sz w:val="116"/>
                                <w:szCs w:val="11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55000"/>
                                  </w14:srgbClr>
                                </w14:shadow>
                              </w:rPr>
                            </w:pPr>
                            <w:r w:rsidRPr="00C12A4B">
                              <w:rPr>
                                <w:rFonts w:ascii="HGP創英角ｺﾞｼｯｸUB" w:eastAsia="HGP創英角ｺﾞｼｯｸUB" w:hAnsi="HGP創英角ｺﾞｼｯｸUB" w:hint="eastAsia"/>
                                <w:color w:val="A20000"/>
                                <w:sz w:val="116"/>
                                <w:szCs w:val="11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55000"/>
                                  </w14:srgbClr>
                                </w14:shadow>
                              </w:rPr>
                              <w:t>自宅での避難について</w:t>
                            </w:r>
                          </w:p>
                          <w:p w14:paraId="3F1500C6" w14:textId="127C6470" w:rsidR="00C45A48" w:rsidRPr="00C12A4B" w:rsidRDefault="00C45A48" w:rsidP="00310131">
                            <w:pPr>
                              <w:spacing w:line="1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A20000"/>
                                <w:sz w:val="116"/>
                                <w:szCs w:val="11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55000"/>
                                  </w14:srgbClr>
                                </w14:shadow>
                              </w:rPr>
                            </w:pPr>
                            <w:r w:rsidRPr="00C12A4B">
                              <w:rPr>
                                <w:rFonts w:ascii="HGP創英角ｺﾞｼｯｸUB" w:eastAsia="HGP創英角ｺﾞｼｯｸUB" w:hAnsi="HGP創英角ｺﾞｼｯｸUB" w:hint="eastAsia"/>
                                <w:color w:val="A20000"/>
                                <w:sz w:val="116"/>
                                <w:szCs w:val="11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55000"/>
                                  </w14:srgbClr>
                                </w14:shadow>
                              </w:rPr>
                              <w:t>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7581" id="テキスト ボックス 1" o:spid="_x0000_s1027" type="#_x0000_t202" style="position:absolute;left:0;text-align:left;margin-left:0;margin-top:18.45pt;width:570.8pt;height:14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" filled="f" stroked="f" strokeweight=".5pt">
                <v:textbox>
                  <w:txbxContent>
                    <w:p w14:paraId="6F20079E" w14:textId="3E8ED182" w:rsidR="00C661A8" w:rsidRPr="00C12A4B" w:rsidRDefault="00C45A48" w:rsidP="00310131">
                      <w:pPr>
                        <w:spacing w:line="1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A20000"/>
                          <w:sz w:val="116"/>
                          <w:szCs w:val="116"/>
                          <w14:shadow w14:blurRad="50800" w14:dist="76200" w14:dir="2700000" w14:sx="100000" w14:sy="100000" w14:kx="0" w14:ky="0" w14:algn="tl">
                            <w14:srgbClr w14:val="000000">
                              <w14:alpha w14:val="55000"/>
                            </w14:srgbClr>
                          </w14:shadow>
                        </w:rPr>
                      </w:pPr>
                      <w:r w:rsidRPr="00C12A4B">
                        <w:rPr>
                          <w:rFonts w:ascii="HGP創英角ｺﾞｼｯｸUB" w:eastAsia="HGP創英角ｺﾞｼｯｸUB" w:hAnsi="HGP創英角ｺﾞｼｯｸUB" w:hint="eastAsia"/>
                          <w:color w:val="A20000"/>
                          <w:sz w:val="116"/>
                          <w:szCs w:val="116"/>
                          <w14:shadow w14:blurRad="50800" w14:dist="76200" w14:dir="2700000" w14:sx="100000" w14:sy="100000" w14:kx="0" w14:ky="0" w14:algn="tl">
                            <w14:srgbClr w14:val="000000">
                              <w14:alpha w14:val="55000"/>
                            </w14:srgbClr>
                          </w14:shadow>
                        </w:rPr>
                        <w:t>自宅での避難について</w:t>
                      </w:r>
                    </w:p>
                    <w:p w14:paraId="3F1500C6" w14:textId="127C6470" w:rsidR="00C45A48" w:rsidRPr="00C12A4B" w:rsidRDefault="00C45A48" w:rsidP="00310131">
                      <w:pPr>
                        <w:spacing w:line="1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A20000"/>
                          <w:sz w:val="116"/>
                          <w:szCs w:val="116"/>
                          <w14:shadow w14:blurRad="50800" w14:dist="76200" w14:dir="2700000" w14:sx="100000" w14:sy="100000" w14:kx="0" w14:ky="0" w14:algn="tl">
                            <w14:srgbClr w14:val="000000">
                              <w14:alpha w14:val="55000"/>
                            </w14:srgbClr>
                          </w14:shadow>
                        </w:rPr>
                      </w:pPr>
                      <w:r w:rsidRPr="00C12A4B">
                        <w:rPr>
                          <w:rFonts w:ascii="HGP創英角ｺﾞｼｯｸUB" w:eastAsia="HGP創英角ｺﾞｼｯｸUB" w:hAnsi="HGP創英角ｺﾞｼｯｸUB" w:hint="eastAsia"/>
                          <w:color w:val="A20000"/>
                          <w:sz w:val="116"/>
                          <w:szCs w:val="116"/>
                          <w14:shadow w14:blurRad="50800" w14:dist="76200" w14:dir="2700000" w14:sx="100000" w14:sy="100000" w14:kx="0" w14:ky="0" w14:algn="tl">
                            <w14:srgbClr w14:val="000000">
                              <w14:alpha w14:val="55000"/>
                            </w14:srgbClr>
                          </w14:shadow>
                        </w:rPr>
                        <w:t>考える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3F2C4" w14:textId="38F903AF" w:rsidR="00C979FE" w:rsidRPr="00C979FE" w:rsidRDefault="00C979FE" w:rsidP="00C979FE">
      <w:pPr>
        <w:rPr>
          <w:rFonts w:asciiTheme="majorEastAsia" w:eastAsiaTheme="majorEastAsia" w:hAnsiTheme="majorEastAsia"/>
          <w:sz w:val="52"/>
          <w:szCs w:val="52"/>
        </w:rPr>
      </w:pPr>
    </w:p>
    <w:p w14:paraId="28750D2A" w14:textId="5C5C2B59" w:rsidR="00C979FE" w:rsidRPr="00C979FE" w:rsidRDefault="00C979FE" w:rsidP="00C979FE">
      <w:pPr>
        <w:rPr>
          <w:rFonts w:asciiTheme="majorEastAsia" w:eastAsiaTheme="majorEastAsia" w:hAnsiTheme="majorEastAsia"/>
          <w:sz w:val="52"/>
          <w:szCs w:val="52"/>
        </w:rPr>
      </w:pPr>
    </w:p>
    <w:p w14:paraId="46DD079B" w14:textId="1F165633" w:rsidR="0093152F" w:rsidRPr="0093152F" w:rsidRDefault="00E917A1" w:rsidP="0093152F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5A75168" wp14:editId="3535E4E2">
                <wp:simplePos x="0" y="0"/>
                <wp:positionH relativeFrom="column">
                  <wp:posOffset>8282940</wp:posOffset>
                </wp:positionH>
                <wp:positionV relativeFrom="paragraph">
                  <wp:posOffset>554355</wp:posOffset>
                </wp:positionV>
                <wp:extent cx="1849946" cy="1631950"/>
                <wp:effectExtent l="19050" t="0" r="150495" b="63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946" cy="1631950"/>
                          <a:chOff x="0" y="0"/>
                          <a:chExt cx="1849946" cy="1631950"/>
                        </a:xfrm>
                      </wpg:grpSpPr>
                      <wps:wsp>
                        <wps:cNvPr id="8" name="雲形吹き出し 8"/>
                        <wps:cNvSpPr/>
                        <wps:spPr>
                          <a:xfrm rot="363454">
                            <a:off x="0" y="0"/>
                            <a:ext cx="1849946" cy="885825"/>
                          </a:xfrm>
                          <a:prstGeom prst="cloudCallout">
                            <a:avLst>
                              <a:gd name="adj1" fmla="val 54078"/>
                              <a:gd name="adj2" fmla="val -37986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EC27F" w14:textId="77777777" w:rsidR="004170F3" w:rsidRPr="0091732E" w:rsidRDefault="004170F3" w:rsidP="004170F3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14:glow w14:rad="101600">
                                    <w14:schemeClr w14:val="bg1">
                                      <w14:alpha w14:val="4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00025" y="76200"/>
                            <a:ext cx="1409700" cy="155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C1A2" w14:textId="5DF19085" w:rsidR="004170F3" w:rsidRPr="00B27821" w:rsidRDefault="00B15193" w:rsidP="0091732E">
                              <w:pPr>
                                <w:spacing w:line="320" w:lineRule="exact"/>
                                <w:rPr>
                                  <w:rFonts w:ascii="HGPｺﾞｼｯｸM" w:eastAsia="HGPｺﾞｼｯｸM"/>
                                  <w:b/>
                                  <w:sz w:val="24"/>
                                  <w:szCs w:val="24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  <w:szCs w:val="24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話を聞いてほしいけれど、誰にも話せない…。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75168" id="グループ化 13" o:spid="_x0000_s1028" style="position:absolute;left:0;text-align:left;margin-left:652.2pt;margin-top:43.65pt;width:145.65pt;height:128.5pt;z-index:251675648" coordsize="18499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8" o:spid="_x0000_s1029" type="#_x0000_t106" style="position:absolute;width:18499;height:8858;rotation:396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" adj="22481,2595" fillcolor="white [3212]" strokecolor="#375623 [1609]" strokeweight="1.5pt">
                  <v:stroke joinstyle="miter"/>
                  <v:textbox>
                    <w:txbxContent>
                      <w:p w14:paraId="1CFEC27F" w14:textId="77777777" w:rsidR="004170F3" w:rsidRPr="0091732E" w:rsidRDefault="004170F3" w:rsidP="004170F3">
                        <w:pPr>
                          <w:jc w:val="center"/>
                          <w:rPr>
                            <w:rFonts w:ascii="HGPｺﾞｼｯｸM" w:eastAsia="HGPｺﾞｼｯｸM"/>
                            <w14:glow w14:rad="101600">
                              <w14:schemeClr w14:val="bg1">
                                <w14:alpha w14:val="4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2000;top:762;width:14097;height:1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161C1A2" w14:textId="5DF19085" w:rsidR="004170F3" w:rsidRPr="00B27821" w:rsidRDefault="00B15193" w:rsidP="0091732E">
                        <w:pPr>
                          <w:spacing w:line="320" w:lineRule="exact"/>
                          <w:rPr>
                            <w:rFonts w:ascii="HGPｺﾞｼｯｸM" w:eastAsia="HGPｺﾞｼｯｸM"/>
                            <w:b/>
                            <w:sz w:val="24"/>
                            <w:szCs w:val="24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4"/>
                            <w:szCs w:val="24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話を聞いてほしいけれど、誰にも話せない…。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9AFEF" w14:textId="037BE1B5" w:rsidR="0093152F" w:rsidRDefault="00612FB8" w:rsidP="0093152F">
      <w:pPr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67FD93F" wp14:editId="54FAFFE1">
            <wp:simplePos x="0" y="0"/>
            <wp:positionH relativeFrom="margin">
              <wp:posOffset>5455920</wp:posOffset>
            </wp:positionH>
            <wp:positionV relativeFrom="paragraph">
              <wp:posOffset>396240</wp:posOffset>
            </wp:positionV>
            <wp:extent cx="1250315" cy="1310947"/>
            <wp:effectExtent l="0" t="0" r="6985" b="3810"/>
            <wp:wrapNone/>
            <wp:docPr id="1613930251" name="図 16139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5BF"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1B822" wp14:editId="04D05C6E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543550" cy="138114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81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6BDA" w14:textId="516159DD" w:rsidR="00E917A1" w:rsidRPr="00612FB8" w:rsidRDefault="00C45A48" w:rsidP="00310131">
                            <w:pPr>
                              <w:spacing w:beforeLines="30" w:before="108" w:line="880" w:lineRule="exact"/>
                              <w:ind w:firstLineChars="50" w:firstLine="34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FB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近年頻発する災害に備え</w:t>
                            </w:r>
                            <w:r w:rsidR="0072548C" w:rsidRPr="00612FB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14:paraId="5DC59EC2" w14:textId="071B6063" w:rsidR="00C661A8" w:rsidRPr="00612FB8" w:rsidRDefault="00310131" w:rsidP="00310131">
                            <w:pPr>
                              <w:spacing w:beforeLines="30" w:before="108" w:line="360" w:lineRule="auto"/>
                              <w:ind w:firstLineChars="100" w:firstLine="683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FB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一緒に考えてみませんか?</w:t>
                            </w:r>
                          </w:p>
                          <w:p w14:paraId="75B8DB60" w14:textId="77777777" w:rsidR="00310131" w:rsidRPr="00612FB8" w:rsidRDefault="00310131" w:rsidP="00310131">
                            <w:pPr>
                              <w:spacing w:beforeLines="30" w:before="108" w:line="360" w:lineRule="auto"/>
                              <w:ind w:firstLineChars="100" w:firstLine="683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68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B822" id="テキスト ボックス 2" o:spid="_x0000_s1031" type="#_x0000_t202" style="position:absolute;left:0;text-align:left;margin-left:0;margin-top:25.6pt;width:436.5pt;height:10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" filled="f" stroked="f" strokeweight=".5pt">
                <v:textbox>
                  <w:txbxContent>
                    <w:p w14:paraId="0AA96BDA" w14:textId="516159DD" w:rsidR="00E917A1" w:rsidRPr="00612FB8" w:rsidRDefault="00C45A48" w:rsidP="00310131">
                      <w:pPr>
                        <w:spacing w:beforeLines="30" w:before="108" w:line="880" w:lineRule="exact"/>
                        <w:ind w:firstLineChars="50" w:firstLine="341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2FB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近年頻発する災害に備え</w:t>
                      </w:r>
                      <w:r w:rsidR="0072548C" w:rsidRPr="00612FB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  <w:p w14:paraId="5DC59EC2" w14:textId="071B6063" w:rsidR="00C661A8" w:rsidRPr="00612FB8" w:rsidRDefault="00310131" w:rsidP="00310131">
                      <w:pPr>
                        <w:spacing w:beforeLines="30" w:before="108" w:line="360" w:lineRule="auto"/>
                        <w:ind w:firstLineChars="100" w:firstLine="683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2FB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一緒に考えてみませんか?</w:t>
                      </w:r>
                    </w:p>
                    <w:p w14:paraId="75B8DB60" w14:textId="77777777" w:rsidR="00310131" w:rsidRPr="00612FB8" w:rsidRDefault="00310131" w:rsidP="00310131">
                      <w:pPr>
                        <w:spacing w:beforeLines="30" w:before="108" w:line="360" w:lineRule="auto"/>
                        <w:ind w:firstLineChars="100" w:firstLine="683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68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A4B" w:rsidRPr="00E917A1">
        <w:rPr>
          <w:rFonts w:asciiTheme="majorEastAsia" w:eastAsiaTheme="majorEastAsia" w:hAnsiTheme="majorEastAsia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D1E7EF2" wp14:editId="36570F45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6920078" cy="1812925"/>
            <wp:effectExtent l="0" t="0" r="0" b="0"/>
            <wp:wrapNone/>
            <wp:docPr id="17" name="図 17" descr="C:\Users\usr_uchinada\Desktop\イラスト\yjimageI05AVC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r_uchinada\Desktop\イラスト\yjimageI05AVCJ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t="52754" r="25136" b="10415"/>
                    <a:stretch/>
                  </pic:blipFill>
                  <pic:spPr bwMode="auto">
                    <a:xfrm>
                      <a:off x="0" y="0"/>
                      <a:ext cx="6920078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7A1"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18F699" wp14:editId="53B1E962">
                <wp:simplePos x="0" y="0"/>
                <wp:positionH relativeFrom="column">
                  <wp:posOffset>7094220</wp:posOffset>
                </wp:positionH>
                <wp:positionV relativeFrom="paragraph">
                  <wp:posOffset>432435</wp:posOffset>
                </wp:positionV>
                <wp:extent cx="1687129" cy="894080"/>
                <wp:effectExtent l="19050" t="304800" r="8890" b="5842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29" cy="894080"/>
                          <a:chOff x="0" y="0"/>
                          <a:chExt cx="1687129" cy="894080"/>
                        </a:xfrm>
                      </wpg:grpSpPr>
                      <wps:wsp>
                        <wps:cNvPr id="10" name="雲形吹き出し 10"/>
                        <wps:cNvSpPr/>
                        <wps:spPr>
                          <a:xfrm rot="21399725">
                            <a:off x="0" y="0"/>
                            <a:ext cx="1687129" cy="869315"/>
                          </a:xfrm>
                          <a:prstGeom prst="cloudCallout">
                            <a:avLst>
                              <a:gd name="adj1" fmla="val -3754"/>
                              <a:gd name="adj2" fmla="val -80228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A27E4" w14:textId="77777777" w:rsidR="004170F3" w:rsidRDefault="004170F3" w:rsidP="004170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21259689">
                            <a:off x="247650" y="104775"/>
                            <a:ext cx="1349813" cy="789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C5A78" w14:textId="33A88CF4" w:rsidR="004170F3" w:rsidRPr="00300B32" w:rsidRDefault="00300B32" w:rsidP="0091732E">
                              <w:pPr>
                                <w:spacing w:line="280" w:lineRule="exact"/>
                                <w:rPr>
                                  <w:rFonts w:ascii="HGPｺﾞｼｯｸE" w:eastAsia="HGPｺﾞｼｯｸE" w:hAnsi="HGPｺﾞｼｯｸE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こんな</w:t>
                              </w:r>
                              <w:r w:rsidR="000E0582" w:rsidRPr="00300B32">
                                <w:rPr>
                                  <w:rFonts w:ascii="HGPｺﾞｼｯｸE" w:eastAsia="HGPｺﾞｼｯｸE" w:hAnsi="HGPｺﾞｼｯｸE" w:hint="eastAsia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ボランティアがいてくれたら助かる</w:t>
                              </w:r>
                              <w:r w:rsidR="008256C8" w:rsidRPr="00300B32">
                                <w:rPr>
                                  <w:rFonts w:ascii="HGPｺﾞｼｯｸE" w:eastAsia="HGPｺﾞｼｯｸE" w:hAnsi="HGPｺﾞｼｯｸE" w:hint="eastAsia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な</w:t>
                              </w:r>
                              <w:r w:rsidR="000E0582" w:rsidRPr="00300B32">
                                <w:rPr>
                                  <w:rFonts w:ascii="HGPｺﾞｼｯｸE" w:eastAsia="HGPｺﾞｼｯｸE" w:hAnsi="HGPｺﾞｼｯｸE" w:hint="eastAsia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15193" w:rsidRPr="00300B32">
                                <w:rPr>
                                  <w:rFonts w:ascii="HGPｺﾞｼｯｸE" w:eastAsia="HGPｺﾞｼｯｸE" w:hAnsi="HGPｺﾞｼｯｸE" w:hint="eastAsia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8F699" id="グループ化 15" o:spid="_x0000_s1032" style="position:absolute;left:0;text-align:left;margin-left:558.6pt;margin-top:34.05pt;width:132.85pt;height:70.4pt;z-index:251669504" coordsize="16871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">
                <v:shape id="雲形吹き出し 10" o:spid="_x0000_s1033" type="#_x0000_t106" style="position:absolute;width:16871;height:8693;rotation:-218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" adj="9989,-6529" filled="f" strokecolor="#375623 [1609]" strokeweight="1.5pt">
                  <v:stroke joinstyle="miter"/>
                  <v:textbox>
                    <w:txbxContent>
                      <w:p w14:paraId="4A3A27E4" w14:textId="77777777" w:rsidR="004170F3" w:rsidRDefault="004170F3" w:rsidP="004170F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1" o:spid="_x0000_s1034" type="#_x0000_t202" style="position:absolute;left:2476;top:1047;width:13498;height:7893;rotation:-3717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" filled="f" stroked="f" strokeweight=".5pt">
                  <v:textbox>
                    <w:txbxContent>
                      <w:p w14:paraId="32DC5A78" w14:textId="33A88CF4" w:rsidR="004170F3" w:rsidRPr="00300B32" w:rsidRDefault="00300B32" w:rsidP="0091732E">
                        <w:pPr>
                          <w:spacing w:line="280" w:lineRule="exact"/>
                          <w:rPr>
                            <w:rFonts w:ascii="HGPｺﾞｼｯｸE" w:eastAsia="HGPｺﾞｼｯｸE" w:hAnsi="HGPｺﾞｼｯｸE"/>
                            <w:bCs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Cs/>
                            <w:kern w:val="24"/>
                            <w:sz w:val="24"/>
                            <w:szCs w:val="24"/>
                          </w:rPr>
                          <w:t>こんな</w:t>
                        </w:r>
                        <w:r w:rsidR="000E0582" w:rsidRPr="00300B32">
                          <w:rPr>
                            <w:rFonts w:ascii="HGPｺﾞｼｯｸE" w:eastAsia="HGPｺﾞｼｯｸE" w:hAnsi="HGPｺﾞｼｯｸE" w:hint="eastAsia"/>
                            <w:bCs/>
                            <w:kern w:val="24"/>
                            <w:sz w:val="24"/>
                            <w:szCs w:val="24"/>
                          </w:rPr>
                          <w:t>ボランティアがいてくれたら助かる</w:t>
                        </w:r>
                        <w:r w:rsidR="008256C8" w:rsidRPr="00300B32">
                          <w:rPr>
                            <w:rFonts w:ascii="HGPｺﾞｼｯｸE" w:eastAsia="HGPｺﾞｼｯｸE" w:hAnsi="HGPｺﾞｼｯｸE" w:hint="eastAsia"/>
                            <w:bCs/>
                            <w:kern w:val="24"/>
                            <w:sz w:val="24"/>
                            <w:szCs w:val="24"/>
                          </w:rPr>
                          <w:t>な</w:t>
                        </w:r>
                        <w:r w:rsidR="000E0582" w:rsidRPr="00300B32">
                          <w:rPr>
                            <w:rFonts w:ascii="HGPｺﾞｼｯｸE" w:eastAsia="HGPｺﾞｼｯｸE" w:hAnsi="HGPｺﾞｼｯｸE" w:hint="eastAsia"/>
                            <w:bCs/>
                            <w:kern w:val="24"/>
                            <w:sz w:val="24"/>
                            <w:szCs w:val="24"/>
                          </w:rPr>
                          <w:t>…</w:t>
                        </w:r>
                        <w:r w:rsidR="00B15193" w:rsidRPr="00300B32">
                          <w:rPr>
                            <w:rFonts w:ascii="HGPｺﾞｼｯｸE" w:eastAsia="HGPｺﾞｼｯｸE" w:hAnsi="HGPｺﾞｼｯｸE" w:hint="eastAsia"/>
                            <w:bCs/>
                            <w:kern w:val="24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F2982" w14:textId="77FF04C7" w:rsidR="00351BFB" w:rsidRPr="0093152F" w:rsidRDefault="00C12A4B" w:rsidP="00B76768">
      <w:pPr>
        <w:widowControl/>
        <w:jc w:val="left"/>
        <w:rPr>
          <w:rFonts w:asciiTheme="majorEastAsia" w:eastAsiaTheme="majorEastAsia" w:hAnsiTheme="majorEastAsia"/>
          <w:sz w:val="52"/>
          <w:szCs w:val="52"/>
        </w:rPr>
      </w:pPr>
      <w:r w:rsidRPr="001355BF"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A78F9" wp14:editId="0D673D35">
                <wp:simplePos x="0" y="0"/>
                <wp:positionH relativeFrom="margin">
                  <wp:align>left</wp:align>
                </wp:positionH>
                <wp:positionV relativeFrom="paragraph">
                  <wp:posOffset>1773555</wp:posOffset>
                </wp:positionV>
                <wp:extent cx="6659880" cy="26365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63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D9CD" w14:textId="7D9BC7D8" w:rsidR="00DA57C2" w:rsidRPr="00C12A4B" w:rsidRDefault="00DA57C2" w:rsidP="005A6B24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時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A36A59" w:rsidRPr="00C12A4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83BA7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11</w:t>
                            </w:r>
                            <w:r w:rsidR="00D34B79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月</w:t>
                            </w:r>
                            <w:r w:rsidR="00C83BA7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C45A48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8</w:t>
                            </w:r>
                            <w:r w:rsidR="00D34B79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日</w:t>
                            </w:r>
                            <w:r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（土）</w:t>
                            </w:r>
                            <w:r w:rsidR="00AF6BA3"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12A4B">
                              <w:rPr>
                                <w:rFonts w:ascii="HGPｺﾞｼｯｸM" w:eastAsia="HGPｺﾞｼｯｸM" w:hAnsi="HGPｺﾞｼｯｸE" w:hint="eastAsia"/>
                                <w:bCs/>
                                <w:sz w:val="52"/>
                                <w:szCs w:val="52"/>
                              </w:rPr>
                              <w:t>10：00～12：00</w:t>
                            </w:r>
                          </w:p>
                          <w:p w14:paraId="549AF3BB" w14:textId="77777777" w:rsidR="00C12A4B" w:rsidRDefault="00DA57C2" w:rsidP="00C45A48">
                            <w:pPr>
                              <w:spacing w:line="0" w:lineRule="atLeast"/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場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所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：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内灘町文化会館</w:t>
                            </w:r>
                            <w:r w:rsidR="00507B1A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E30632C" w14:textId="2411A95C" w:rsidR="00D34B79" w:rsidRPr="00C12A4B" w:rsidRDefault="00507B1A" w:rsidP="00C12A4B">
                            <w:pPr>
                              <w:spacing w:line="0" w:lineRule="atLeast"/>
                              <w:ind w:firstLineChars="400" w:firstLine="1920"/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（内灘町大清台</w:t>
                            </w:r>
                            <w:r w:rsidRPr="00C12A4B"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  <w:t>140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番地）</w:t>
                            </w:r>
                          </w:p>
                          <w:p w14:paraId="72DCE15C" w14:textId="77777777" w:rsidR="00D34B79" w:rsidRPr="00C12A4B" w:rsidRDefault="001355BF" w:rsidP="005A6B24">
                            <w:pPr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講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師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：　</w:t>
                            </w:r>
                            <w:r w:rsidR="00D34B7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北陸学院大学人間総合学部社会学科</w:t>
                            </w:r>
                          </w:p>
                          <w:p w14:paraId="1EBE6D13" w14:textId="580FF685" w:rsidR="001355BF" w:rsidRPr="00C12A4B" w:rsidRDefault="00D34B79" w:rsidP="005A6B24">
                            <w:pPr>
                              <w:spacing w:line="600" w:lineRule="exact"/>
                              <w:ind w:firstLineChars="500" w:firstLine="2400"/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教</w:t>
                            </w:r>
                            <w:r w:rsidR="00A36A59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授</w:t>
                            </w:r>
                            <w:r w:rsidR="00A46B0B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 xml:space="preserve">　田中　純一　氏</w:t>
                            </w:r>
                          </w:p>
                          <w:p w14:paraId="77712E9F" w14:textId="1C669173" w:rsidR="00E61453" w:rsidRPr="00C12A4B" w:rsidRDefault="00E61453" w:rsidP="00E61453">
                            <w:pPr>
                              <w:spacing w:line="600" w:lineRule="exact"/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申込締切：　11月1</w:t>
                            </w:r>
                            <w:r w:rsidR="00C45A48" w:rsidRPr="00C12A4B"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  <w:t>5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C45A48"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水</w:t>
                            </w: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310997C4" w14:textId="77777777" w:rsidR="00E61453" w:rsidRPr="00C12A4B" w:rsidRDefault="00E61453" w:rsidP="005A6B24">
                            <w:pPr>
                              <w:spacing w:line="600" w:lineRule="exact"/>
                              <w:ind w:firstLineChars="500" w:firstLine="2400"/>
                              <w:rPr>
                                <w:rFonts w:ascii="HGPｺﾞｼｯｸM" w:eastAsia="HGPｺﾞｼｯｸM" w:hAnsiTheme="majorEastAsia"/>
                                <w:sz w:val="48"/>
                                <w:szCs w:val="48"/>
                              </w:rPr>
                            </w:pPr>
                          </w:p>
                          <w:p w14:paraId="0A6B460D" w14:textId="77777777" w:rsidR="00D34B79" w:rsidRPr="00C12A4B" w:rsidRDefault="00D34B7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78F9" id="テキスト ボックス 4" o:spid="_x0000_s1035" type="#_x0000_t202" style="position:absolute;margin-left:0;margin-top:139.65pt;width:524.4pt;height:20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" filled="f" stroked="f" strokeweight=".5pt">
                <v:textbox>
                  <w:txbxContent>
                    <w:p w14:paraId="463AD9CD" w14:textId="7D9BC7D8" w:rsidR="00DA57C2" w:rsidRPr="00C12A4B" w:rsidRDefault="00DA57C2" w:rsidP="005A6B24">
                      <w:pPr>
                        <w:rPr>
                          <w:rFonts w:ascii="HGPｺﾞｼｯｸM" w:eastAsia="HGPｺﾞｼｯｸM" w:hAnsiTheme="majorEastAsia"/>
                          <w:b/>
                          <w:sz w:val="52"/>
                          <w:szCs w:val="52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日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時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：</w:t>
                      </w:r>
                      <w:r w:rsidR="00A36A59" w:rsidRPr="00C12A4B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C83BA7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11</w:t>
                      </w:r>
                      <w:r w:rsidR="00D34B79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月</w:t>
                      </w:r>
                      <w:r w:rsidR="00C83BA7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1</w:t>
                      </w:r>
                      <w:r w:rsidR="00C45A48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8</w:t>
                      </w:r>
                      <w:r w:rsidR="00D34B79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日</w:t>
                      </w:r>
                      <w:r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（土）</w:t>
                      </w:r>
                      <w:r w:rsidR="00AF6BA3"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C12A4B">
                        <w:rPr>
                          <w:rFonts w:ascii="HGPｺﾞｼｯｸM" w:eastAsia="HGPｺﾞｼｯｸM" w:hAnsi="HGPｺﾞｼｯｸE" w:hint="eastAsia"/>
                          <w:bCs/>
                          <w:sz w:val="52"/>
                          <w:szCs w:val="52"/>
                        </w:rPr>
                        <w:t>10：00～12：00</w:t>
                      </w:r>
                    </w:p>
                    <w:p w14:paraId="549AF3BB" w14:textId="77777777" w:rsidR="00C12A4B" w:rsidRDefault="00DA57C2" w:rsidP="00C45A48">
                      <w:pPr>
                        <w:spacing w:line="0" w:lineRule="atLeast"/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場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所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：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内灘町文化会館</w:t>
                      </w:r>
                      <w:r w:rsidR="00507B1A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E30632C" w14:textId="2411A95C" w:rsidR="00D34B79" w:rsidRPr="00C12A4B" w:rsidRDefault="00507B1A" w:rsidP="00C12A4B">
                      <w:pPr>
                        <w:spacing w:line="0" w:lineRule="atLeast"/>
                        <w:ind w:firstLineChars="400" w:firstLine="1920"/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（内灘町大清台</w:t>
                      </w:r>
                      <w:r w:rsidRPr="00C12A4B"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  <w:t>140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番地）</w:t>
                      </w:r>
                    </w:p>
                    <w:p w14:paraId="72DCE15C" w14:textId="77777777" w:rsidR="00D34B79" w:rsidRPr="00C12A4B" w:rsidRDefault="001355BF" w:rsidP="005A6B24">
                      <w:pPr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講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師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：　</w:t>
                      </w:r>
                      <w:r w:rsidR="00D34B7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北陸学院大学人間総合学部社会学科</w:t>
                      </w:r>
                    </w:p>
                    <w:p w14:paraId="1EBE6D13" w14:textId="580FF685" w:rsidR="001355BF" w:rsidRPr="00C12A4B" w:rsidRDefault="00D34B79" w:rsidP="005A6B24">
                      <w:pPr>
                        <w:spacing w:line="600" w:lineRule="exact"/>
                        <w:ind w:firstLineChars="500" w:firstLine="2400"/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教</w:t>
                      </w:r>
                      <w:r w:rsidR="00A36A59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授</w:t>
                      </w:r>
                      <w:r w:rsidR="00A46B0B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 xml:space="preserve">　田中　純一　氏</w:t>
                      </w:r>
                    </w:p>
                    <w:p w14:paraId="77712E9F" w14:textId="1C669173" w:rsidR="00E61453" w:rsidRPr="00C12A4B" w:rsidRDefault="00E61453" w:rsidP="00E61453">
                      <w:pPr>
                        <w:spacing w:line="600" w:lineRule="exact"/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申込締切：　11月1</w:t>
                      </w:r>
                      <w:r w:rsidR="00C45A48" w:rsidRPr="00C12A4B"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  <w:t>5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日（</w:t>
                      </w:r>
                      <w:r w:rsidR="00C45A48"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水</w:t>
                      </w:r>
                      <w:r w:rsidRPr="00C12A4B">
                        <w:rPr>
                          <w:rFonts w:ascii="HGPｺﾞｼｯｸM" w:eastAsia="HGPｺﾞｼｯｸM" w:hAnsiTheme="majorEastAsia" w:hint="eastAsia"/>
                          <w:sz w:val="48"/>
                          <w:szCs w:val="48"/>
                        </w:rPr>
                        <w:t>）</w:t>
                      </w:r>
                    </w:p>
                    <w:p w14:paraId="310997C4" w14:textId="77777777" w:rsidR="00E61453" w:rsidRPr="00C12A4B" w:rsidRDefault="00E61453" w:rsidP="005A6B24">
                      <w:pPr>
                        <w:spacing w:line="600" w:lineRule="exact"/>
                        <w:ind w:firstLineChars="500" w:firstLine="2400"/>
                        <w:rPr>
                          <w:rFonts w:ascii="HGPｺﾞｼｯｸM" w:eastAsia="HGPｺﾞｼｯｸM" w:hAnsiTheme="majorEastAsia"/>
                          <w:sz w:val="48"/>
                          <w:szCs w:val="48"/>
                        </w:rPr>
                      </w:pPr>
                    </w:p>
                    <w:p w14:paraId="0A6B460D" w14:textId="77777777" w:rsidR="00D34B79" w:rsidRPr="00C12A4B" w:rsidRDefault="00D34B7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FEB98" wp14:editId="5270D13C">
                <wp:simplePos x="0" y="0"/>
                <wp:positionH relativeFrom="margin">
                  <wp:posOffset>-274320</wp:posOffset>
                </wp:positionH>
                <wp:positionV relativeFrom="paragraph">
                  <wp:posOffset>4684395</wp:posOffset>
                </wp:positionV>
                <wp:extent cx="7162800" cy="131064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56E7" w14:textId="3BEEE401" w:rsidR="00DF5556" w:rsidRPr="00C12A4B" w:rsidRDefault="00DF5556" w:rsidP="00DF5556">
                            <w:pPr>
                              <w:spacing w:line="480" w:lineRule="exact"/>
                              <w:rPr>
                                <w:rFonts w:ascii="HGPｺﾞｼｯｸM" w:eastAsia="HGPｺﾞｼｯｸM" w:hAnsi="HGPｺﾞｼｯｸE"/>
                                <w:sz w:val="32"/>
                                <w:szCs w:val="32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="HGPｺﾞｼｯｸE" w:hint="eastAsia"/>
                                <w:sz w:val="32"/>
                                <w:szCs w:val="32"/>
                              </w:rPr>
                              <w:t>主催</w:t>
                            </w:r>
                            <w:r w:rsidR="001B025B" w:rsidRPr="00C12A4B">
                              <w:rPr>
                                <w:rFonts w:ascii="HGPｺﾞｼｯｸM" w:eastAsia="HGPｺﾞｼｯｸM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256C8" w:rsidRPr="00C12A4B">
                              <w:rPr>
                                <w:rFonts w:ascii="HGPｺﾞｼｯｸM" w:eastAsia="HGPｺﾞｼｯｸM" w:hAnsi="HGPｺﾞｼｯｸE" w:hint="eastAsia"/>
                                <w:sz w:val="32"/>
                                <w:szCs w:val="32"/>
                              </w:rPr>
                              <w:t>河北地域ボランティア連絡会</w:t>
                            </w:r>
                          </w:p>
                          <w:p w14:paraId="37139324" w14:textId="6D342713" w:rsidR="00DD12CA" w:rsidRPr="00C12A4B" w:rsidRDefault="00DD12CA" w:rsidP="00DF5556">
                            <w:pPr>
                              <w:spacing w:line="480" w:lineRule="exact"/>
                              <w:rPr>
                                <w:rFonts w:ascii="HGPｺﾞｼｯｸM" w:eastAsia="HGPｺﾞｼｯｸM" w:hAnsi="HGPｺﾞｼｯｸE"/>
                                <w:sz w:val="32"/>
                                <w:szCs w:val="32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="HGPｺﾞｼｯｸE" w:hint="eastAsia"/>
                                <w:sz w:val="32"/>
                                <w:szCs w:val="32"/>
                              </w:rPr>
                              <w:t>協力　内灘町社会福祉協議会・かほく市社会福祉協議会・津幡町社会福祉協議会</w:t>
                            </w:r>
                          </w:p>
                          <w:p w14:paraId="0F18E3C4" w14:textId="77777777" w:rsidR="001B025B" w:rsidRPr="00C12A4B" w:rsidRDefault="008256C8" w:rsidP="00DF5556">
                            <w:pPr>
                              <w:spacing w:line="480" w:lineRule="exact"/>
                              <w:rPr>
                                <w:rFonts w:ascii="HGPｺﾞｼｯｸM" w:eastAsia="HGPｺﾞｼｯｸM" w:hAnsiTheme="majorEastAsia"/>
                                <w:sz w:val="32"/>
                                <w:szCs w:val="32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>申込・問合せ先</w:t>
                            </w:r>
                            <w:r w:rsidR="001B025B"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 xml:space="preserve">　内灘町社会福祉協議会</w:t>
                            </w:r>
                          </w:p>
                          <w:p w14:paraId="7C66A6C5" w14:textId="4713BFF9" w:rsidR="00DF5556" w:rsidRPr="00C12A4B" w:rsidRDefault="008256C8" w:rsidP="00DF5556">
                            <w:pPr>
                              <w:spacing w:line="480" w:lineRule="exact"/>
                              <w:rPr>
                                <w:rStyle w:val="a3"/>
                                <w:rFonts w:ascii="HGPｺﾞｼｯｸM" w:eastAsia="HGPｺﾞｼｯｸM" w:hAnsiTheme="majorEastAsia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B025B"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DD12CA"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DF5556" w:rsidRPr="00C12A4B">
                              <w:rPr>
                                <w:rFonts w:ascii="HGPｺﾞｼｯｸM" w:eastAsia="HGPｺﾞｼｯｸM" w:hAnsiTheme="majorEastAsia" w:hint="eastAsia"/>
                                <w:sz w:val="32"/>
                                <w:szCs w:val="32"/>
                              </w:rPr>
                              <w:t>Tel：286-6953　Fax：286-6951　　Email</w:t>
                            </w:r>
                            <w:r w:rsidR="00DF5556" w:rsidRPr="00C12A4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  <w:hyperlink r:id="rId9" w:history="1">
                              <w:r w:rsidR="00DF5556" w:rsidRPr="00C12A4B">
                                <w:rPr>
                                  <w:rStyle w:val="a3"/>
                                  <w:rFonts w:ascii="HGPｺﾞｼｯｸM" w:eastAsia="HGPｺﾞｼｯｸM" w:hAnsiTheme="majorEastAsia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info@uchisyakyo.jp</w:t>
                              </w:r>
                            </w:hyperlink>
                          </w:p>
                          <w:p w14:paraId="5BB88C65" w14:textId="77777777" w:rsidR="00DD12CA" w:rsidRPr="00C12A4B" w:rsidRDefault="00DD12CA" w:rsidP="00DF5556">
                            <w:pPr>
                              <w:spacing w:line="480" w:lineRule="exact"/>
                              <w:rPr>
                                <w:rFonts w:ascii="HGPｺﾞｼｯｸM" w:eastAsia="HGPｺﾞｼｯｸM" w:hAnsiTheme="majorEastAsia"/>
                                <w:sz w:val="32"/>
                                <w:szCs w:val="32"/>
                              </w:rPr>
                            </w:pPr>
                          </w:p>
                          <w:p w14:paraId="7EFFFE7A" w14:textId="77777777" w:rsidR="00DF5556" w:rsidRPr="00C12A4B" w:rsidRDefault="00DF55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B98" id="テキスト ボックス 5" o:spid="_x0000_s1036" type="#_x0000_t202" style="position:absolute;margin-left:-21.6pt;margin-top:368.85pt;width:564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" filled="f" strokecolor="black [3213]" strokeweight=".5pt">
                <v:textbox>
                  <w:txbxContent>
                    <w:p w14:paraId="386456E7" w14:textId="3BEEE401" w:rsidR="00DF5556" w:rsidRPr="00C12A4B" w:rsidRDefault="00DF5556" w:rsidP="00DF5556">
                      <w:pPr>
                        <w:spacing w:line="480" w:lineRule="exact"/>
                        <w:rPr>
                          <w:rFonts w:ascii="HGPｺﾞｼｯｸM" w:eastAsia="HGPｺﾞｼｯｸM" w:hAnsi="HGPｺﾞｼｯｸE"/>
                          <w:sz w:val="32"/>
                          <w:szCs w:val="32"/>
                        </w:rPr>
                      </w:pPr>
                      <w:r w:rsidRPr="00C12A4B">
                        <w:rPr>
                          <w:rFonts w:ascii="HGPｺﾞｼｯｸM" w:eastAsia="HGPｺﾞｼｯｸM" w:hAnsi="HGPｺﾞｼｯｸE" w:hint="eastAsia"/>
                          <w:sz w:val="32"/>
                          <w:szCs w:val="32"/>
                        </w:rPr>
                        <w:t>主催</w:t>
                      </w:r>
                      <w:r w:rsidR="001B025B" w:rsidRPr="00C12A4B">
                        <w:rPr>
                          <w:rFonts w:ascii="HGPｺﾞｼｯｸM" w:eastAsia="HGPｺﾞｼｯｸM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8256C8" w:rsidRPr="00C12A4B">
                        <w:rPr>
                          <w:rFonts w:ascii="HGPｺﾞｼｯｸM" w:eastAsia="HGPｺﾞｼｯｸM" w:hAnsi="HGPｺﾞｼｯｸE" w:hint="eastAsia"/>
                          <w:sz w:val="32"/>
                          <w:szCs w:val="32"/>
                        </w:rPr>
                        <w:t>河北地域ボランティア連絡会</w:t>
                      </w:r>
                    </w:p>
                    <w:p w14:paraId="37139324" w14:textId="6D342713" w:rsidR="00DD12CA" w:rsidRPr="00C12A4B" w:rsidRDefault="00DD12CA" w:rsidP="00DF5556">
                      <w:pPr>
                        <w:spacing w:line="480" w:lineRule="exact"/>
                        <w:rPr>
                          <w:rFonts w:ascii="HGPｺﾞｼｯｸM" w:eastAsia="HGPｺﾞｼｯｸM" w:hAnsi="HGPｺﾞｼｯｸE"/>
                          <w:sz w:val="32"/>
                          <w:szCs w:val="32"/>
                        </w:rPr>
                      </w:pPr>
                      <w:r w:rsidRPr="00C12A4B">
                        <w:rPr>
                          <w:rFonts w:ascii="HGPｺﾞｼｯｸM" w:eastAsia="HGPｺﾞｼｯｸM" w:hAnsi="HGPｺﾞｼｯｸE" w:hint="eastAsia"/>
                          <w:sz w:val="32"/>
                          <w:szCs w:val="32"/>
                        </w:rPr>
                        <w:t>協力　内灘町社会福祉協議会・かほく市社会福祉協議会・津幡町社会福祉協議会</w:t>
                      </w:r>
                    </w:p>
                    <w:p w14:paraId="0F18E3C4" w14:textId="77777777" w:rsidR="001B025B" w:rsidRPr="00C12A4B" w:rsidRDefault="008256C8" w:rsidP="00DF5556">
                      <w:pPr>
                        <w:spacing w:line="480" w:lineRule="exact"/>
                        <w:rPr>
                          <w:rFonts w:ascii="HGPｺﾞｼｯｸM" w:eastAsia="HGPｺﾞｼｯｸM" w:hAnsiTheme="majorEastAsia"/>
                          <w:sz w:val="32"/>
                          <w:szCs w:val="32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>申込・問合せ先</w:t>
                      </w:r>
                      <w:r w:rsidR="001B025B"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 xml:space="preserve">　内灘町社会福祉協議会</w:t>
                      </w:r>
                    </w:p>
                    <w:p w14:paraId="7C66A6C5" w14:textId="4713BFF9" w:rsidR="00DF5556" w:rsidRPr="00C12A4B" w:rsidRDefault="008256C8" w:rsidP="00DF5556">
                      <w:pPr>
                        <w:spacing w:line="480" w:lineRule="exact"/>
                        <w:rPr>
                          <w:rStyle w:val="a3"/>
                          <w:rFonts w:ascii="HGPｺﾞｼｯｸM" w:eastAsia="HGPｺﾞｼｯｸM" w:hAnsiTheme="majorEastAsia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1B025B"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DD12CA"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DF5556" w:rsidRPr="00C12A4B">
                        <w:rPr>
                          <w:rFonts w:ascii="HGPｺﾞｼｯｸM" w:eastAsia="HGPｺﾞｼｯｸM" w:hAnsiTheme="majorEastAsia" w:hint="eastAsia"/>
                          <w:sz w:val="32"/>
                          <w:szCs w:val="32"/>
                        </w:rPr>
                        <w:t>Tel：286-6953　Fax：286-6951　　Email</w:t>
                      </w:r>
                      <w:r w:rsidR="00DF5556" w:rsidRPr="00C12A4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：</w:t>
                      </w:r>
                      <w:hyperlink r:id="rId10" w:history="1">
                        <w:r w:rsidR="00DF5556" w:rsidRPr="00C12A4B">
                          <w:rPr>
                            <w:rStyle w:val="a3"/>
                            <w:rFonts w:ascii="HGPｺﾞｼｯｸM" w:eastAsia="HGPｺﾞｼｯｸM" w:hAnsiTheme="majorEastAsia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info@uchisyakyo.jp</w:t>
                        </w:r>
                      </w:hyperlink>
                    </w:p>
                    <w:p w14:paraId="5BB88C65" w14:textId="77777777" w:rsidR="00DD12CA" w:rsidRPr="00C12A4B" w:rsidRDefault="00DD12CA" w:rsidP="00DF5556">
                      <w:pPr>
                        <w:spacing w:line="480" w:lineRule="exact"/>
                        <w:rPr>
                          <w:rFonts w:ascii="HGPｺﾞｼｯｸM" w:eastAsia="HGPｺﾞｼｯｸM" w:hAnsiTheme="majorEastAsia"/>
                          <w:sz w:val="32"/>
                          <w:szCs w:val="32"/>
                        </w:rPr>
                      </w:pPr>
                    </w:p>
                    <w:p w14:paraId="7EFFFE7A" w14:textId="77777777" w:rsidR="00DF5556" w:rsidRPr="00C12A4B" w:rsidRDefault="00DF55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1BFB" w:rsidRPr="0093152F" w:rsidSect="00334101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4580" w14:textId="77777777" w:rsidR="006E059A" w:rsidRDefault="006E059A" w:rsidP="00C979FE">
      <w:r>
        <w:separator/>
      </w:r>
    </w:p>
  </w:endnote>
  <w:endnote w:type="continuationSeparator" w:id="0">
    <w:p w14:paraId="6AA4C2B2" w14:textId="77777777" w:rsidR="006E059A" w:rsidRDefault="006E059A" w:rsidP="00C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FB3A" w14:textId="77777777" w:rsidR="006E059A" w:rsidRDefault="006E059A" w:rsidP="00C979FE">
      <w:r>
        <w:separator/>
      </w:r>
    </w:p>
  </w:footnote>
  <w:footnote w:type="continuationSeparator" w:id="0">
    <w:p w14:paraId="4C2C6FB5" w14:textId="77777777" w:rsidR="006E059A" w:rsidRDefault="006E059A" w:rsidP="00C9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A8"/>
    <w:rsid w:val="00002CA9"/>
    <w:rsid w:val="00043DE7"/>
    <w:rsid w:val="00044A03"/>
    <w:rsid w:val="00070610"/>
    <w:rsid w:val="00071365"/>
    <w:rsid w:val="00096795"/>
    <w:rsid w:val="00097688"/>
    <w:rsid w:val="000A717B"/>
    <w:rsid w:val="000E0582"/>
    <w:rsid w:val="00133980"/>
    <w:rsid w:val="001355BF"/>
    <w:rsid w:val="001370A4"/>
    <w:rsid w:val="00187FE5"/>
    <w:rsid w:val="001B025B"/>
    <w:rsid w:val="001D3DFF"/>
    <w:rsid w:val="00210127"/>
    <w:rsid w:val="00241122"/>
    <w:rsid w:val="0028183A"/>
    <w:rsid w:val="00283838"/>
    <w:rsid w:val="002B6736"/>
    <w:rsid w:val="002E5246"/>
    <w:rsid w:val="00300B32"/>
    <w:rsid w:val="00310131"/>
    <w:rsid w:val="00320F73"/>
    <w:rsid w:val="0032539A"/>
    <w:rsid w:val="00334101"/>
    <w:rsid w:val="00346EED"/>
    <w:rsid w:val="00350B00"/>
    <w:rsid w:val="00351BFB"/>
    <w:rsid w:val="00376127"/>
    <w:rsid w:val="003779DB"/>
    <w:rsid w:val="00386381"/>
    <w:rsid w:val="004170F3"/>
    <w:rsid w:val="004C7085"/>
    <w:rsid w:val="00507B1A"/>
    <w:rsid w:val="00517496"/>
    <w:rsid w:val="005571D2"/>
    <w:rsid w:val="00576155"/>
    <w:rsid w:val="005A6B24"/>
    <w:rsid w:val="00612FB8"/>
    <w:rsid w:val="00632DE1"/>
    <w:rsid w:val="006609FE"/>
    <w:rsid w:val="00685763"/>
    <w:rsid w:val="006D494D"/>
    <w:rsid w:val="006E059A"/>
    <w:rsid w:val="006E4BF6"/>
    <w:rsid w:val="006F4519"/>
    <w:rsid w:val="0072548C"/>
    <w:rsid w:val="00774FEA"/>
    <w:rsid w:val="007E55CB"/>
    <w:rsid w:val="008256C8"/>
    <w:rsid w:val="00881121"/>
    <w:rsid w:val="008A4C0F"/>
    <w:rsid w:val="008E201B"/>
    <w:rsid w:val="008E4197"/>
    <w:rsid w:val="0091732E"/>
    <w:rsid w:val="0092365C"/>
    <w:rsid w:val="0093152F"/>
    <w:rsid w:val="00A134AB"/>
    <w:rsid w:val="00A20511"/>
    <w:rsid w:val="00A36A59"/>
    <w:rsid w:val="00A4589F"/>
    <w:rsid w:val="00A46B0B"/>
    <w:rsid w:val="00A66B80"/>
    <w:rsid w:val="00A94343"/>
    <w:rsid w:val="00AF6BA3"/>
    <w:rsid w:val="00B15193"/>
    <w:rsid w:val="00B24768"/>
    <w:rsid w:val="00B27821"/>
    <w:rsid w:val="00B472EE"/>
    <w:rsid w:val="00B51F40"/>
    <w:rsid w:val="00B76768"/>
    <w:rsid w:val="00BC36E6"/>
    <w:rsid w:val="00BD5C97"/>
    <w:rsid w:val="00C12A4B"/>
    <w:rsid w:val="00C45A48"/>
    <w:rsid w:val="00C55373"/>
    <w:rsid w:val="00C5771E"/>
    <w:rsid w:val="00C661A8"/>
    <w:rsid w:val="00C83BA7"/>
    <w:rsid w:val="00C979FE"/>
    <w:rsid w:val="00CD209C"/>
    <w:rsid w:val="00CF61A3"/>
    <w:rsid w:val="00D1432E"/>
    <w:rsid w:val="00D2681B"/>
    <w:rsid w:val="00D3163E"/>
    <w:rsid w:val="00D34B79"/>
    <w:rsid w:val="00DA57C2"/>
    <w:rsid w:val="00DC32F9"/>
    <w:rsid w:val="00DC38A5"/>
    <w:rsid w:val="00DD12CA"/>
    <w:rsid w:val="00DF5556"/>
    <w:rsid w:val="00E016A8"/>
    <w:rsid w:val="00E1086C"/>
    <w:rsid w:val="00E122AA"/>
    <w:rsid w:val="00E47212"/>
    <w:rsid w:val="00E5299D"/>
    <w:rsid w:val="00E61453"/>
    <w:rsid w:val="00E714B2"/>
    <w:rsid w:val="00E87B8E"/>
    <w:rsid w:val="00E917A1"/>
    <w:rsid w:val="00EA3C94"/>
    <w:rsid w:val="00ED7C20"/>
    <w:rsid w:val="00F01533"/>
    <w:rsid w:val="00F03296"/>
    <w:rsid w:val="00F22573"/>
    <w:rsid w:val="00F437A7"/>
    <w:rsid w:val="00F63398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16FA80"/>
  <w15:chartTrackingRefBased/>
  <w15:docId w15:val="{6FE19A14-2792-4457-8603-04F6C1C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9FE"/>
  </w:style>
  <w:style w:type="paragraph" w:styleId="a7">
    <w:name w:val="footer"/>
    <w:basedOn w:val="a"/>
    <w:link w:val="a8"/>
    <w:uiPriority w:val="99"/>
    <w:unhideWhenUsed/>
    <w:rsid w:val="00C97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9FE"/>
  </w:style>
  <w:style w:type="paragraph" w:styleId="a9">
    <w:name w:val="Balloon Text"/>
    <w:basedOn w:val="a"/>
    <w:link w:val="aa"/>
    <w:uiPriority w:val="99"/>
    <w:semiHidden/>
    <w:unhideWhenUsed/>
    <w:rsid w:val="005A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uchisyaky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chisy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B504-ADB3-40E4-80E1-2B500012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usr_uchinada</dc:creator>
  <cp:keywords/>
  <dc:description/>
  <cp:lastModifiedBy>usr_uchinada</cp:lastModifiedBy>
  <cp:revision>11</cp:revision>
  <cp:lastPrinted>2023-09-21T05:11:00Z</cp:lastPrinted>
  <dcterms:created xsi:type="dcterms:W3CDTF">2022-08-24T00:28:00Z</dcterms:created>
  <dcterms:modified xsi:type="dcterms:W3CDTF">2023-09-21T05:13:00Z</dcterms:modified>
</cp:coreProperties>
</file>