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FA41" w14:textId="5E464DB8" w:rsidR="00BD10C2" w:rsidRPr="00D0496A" w:rsidRDefault="00BD10C2" w:rsidP="00A13C43">
      <w:pPr>
        <w:spacing w:line="140" w:lineRule="atLeast"/>
        <w:jc w:val="center"/>
        <w:rPr>
          <w:rFonts w:ascii="ＭＳ 明朝" w:hAnsi="ＭＳ 明朝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96A">
        <w:rPr>
          <w:rFonts w:ascii="ＭＳ 明朝" w:hAnsi="ＭＳ 明朝" w:hint="eastAsia"/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9E12" wp14:editId="18E5480D">
                <wp:simplePos x="0" y="0"/>
                <wp:positionH relativeFrom="margin">
                  <wp:posOffset>506222</wp:posOffset>
                </wp:positionH>
                <wp:positionV relativeFrom="paragraph">
                  <wp:posOffset>-173101</wp:posOffset>
                </wp:positionV>
                <wp:extent cx="7534402" cy="12192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402" cy="1219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27FF0" id="四角形: 角を丸くする 1" o:spid="_x0000_s1026" style="position:absolute;left:0;text-align:left;margin-left:39.85pt;margin-top:-13.65pt;width:593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" filled="f" strokecolor="#002060" strokeweight="3pt">
                <v:stroke joinstyle="miter"/>
                <w10:wrap anchorx="margin"/>
              </v:roundrect>
            </w:pict>
          </mc:Fallback>
        </mc:AlternateContent>
      </w:r>
      <w:r w:rsidRPr="00D0496A">
        <w:rPr>
          <w:rFonts w:ascii="ＭＳ 明朝" w:hAnsi="ＭＳ 明朝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第1</w:t>
      </w:r>
      <w:r w:rsidR="009F0DBE">
        <w:rPr>
          <w:rFonts w:ascii="ＭＳ 明朝" w:hAnsi="ＭＳ 明朝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0496A">
        <w:rPr>
          <w:rFonts w:ascii="ＭＳ 明朝" w:hAnsi="ＭＳ 明朝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　内灘町社会福祉大会</w:t>
      </w:r>
    </w:p>
    <w:p w14:paraId="7B174735" w14:textId="0FDF152C" w:rsidR="00BD10C2" w:rsidRPr="00D0496A" w:rsidRDefault="00BD10C2" w:rsidP="00A13C43">
      <w:pPr>
        <w:spacing w:line="140" w:lineRule="atLeast"/>
        <w:ind w:firstLineChars="100" w:firstLine="361"/>
        <w:jc w:val="center"/>
        <w:rPr>
          <w:rFonts w:ascii="ＭＳ 明朝" w:hAnsi="ＭＳ 明朝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96A">
        <w:rPr>
          <w:rFonts w:ascii="ＭＳ 明朝" w:hAnsi="ＭＳ 明朝" w:hint="eastAsia"/>
          <w:b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内灘町社会福祉協議会会長表彰受賞者・団体のみなさま</w:t>
      </w:r>
      <w:r w:rsidR="0060058B" w:rsidRPr="00D0496A">
        <w:rPr>
          <w:rFonts w:ascii="ＭＳ 明朝" w:hAnsi="ＭＳ 明朝" w:hint="eastAsia"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（敬称略）</w:t>
      </w:r>
    </w:p>
    <w:p w14:paraId="4713B3EA" w14:textId="77777777" w:rsidR="00BD10C2" w:rsidRPr="00D0496A" w:rsidRDefault="00BD10C2" w:rsidP="00A13C43">
      <w:pPr>
        <w:spacing w:line="140" w:lineRule="atLeast"/>
        <w:jc w:val="center"/>
        <w:rPr>
          <w:rFonts w:ascii="ＭＳ 明朝" w:hAnsi="ＭＳ 明朝"/>
          <w:b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8D5E70D" w14:textId="787B56C2" w:rsidR="00422854" w:rsidRPr="00D0496A" w:rsidRDefault="00BD10C2" w:rsidP="005340B1">
      <w:pPr>
        <w:spacing w:line="140" w:lineRule="atLeast"/>
        <w:jc w:val="center"/>
        <w:rPr>
          <w:rFonts w:ascii="ＭＳ 明朝" w:hAnsi="ＭＳ 明朝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0496A">
        <w:rPr>
          <w:rFonts w:ascii="ＭＳ 明朝" w:hAnsi="ＭＳ 明朝" w:hint="eastAsia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～1</w:t>
      </w:r>
      <w:r w:rsidR="009F6880" w:rsidRPr="00D0496A">
        <w:rPr>
          <w:rFonts w:ascii="ＭＳ 明朝" w:hAnsi="ＭＳ 明朝" w:hint="eastAsia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D0496A">
        <w:rPr>
          <w:rFonts w:ascii="ＭＳ 明朝" w:hAnsi="ＭＳ 明朝" w:hint="eastAsia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名・</w:t>
      </w:r>
      <w:r w:rsidR="009F6880" w:rsidRPr="00D0496A">
        <w:rPr>
          <w:rFonts w:ascii="ＭＳ 明朝" w:hAnsi="ＭＳ 明朝" w:hint="eastAsia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D0496A">
        <w:rPr>
          <w:rFonts w:ascii="ＭＳ 明朝" w:hAnsi="ＭＳ 明朝" w:hint="eastAsia"/>
          <w:b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団体の方々が受賞されました～</w:t>
      </w:r>
    </w:p>
    <w:p w14:paraId="1A65C83D" w14:textId="3CF92959" w:rsidR="00FC0558" w:rsidRPr="00D0496A" w:rsidRDefault="00FC0558" w:rsidP="009F6880">
      <w:pPr>
        <w:widowControl/>
        <w:spacing w:line="600" w:lineRule="exact"/>
        <w:ind w:firstLineChars="350" w:firstLine="984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●民生・児童委員（</w:t>
      </w:r>
      <w:r w:rsidR="008F6E3C" w:rsidRPr="007649AC">
        <w:rPr>
          <w:rFonts w:ascii="ＭＳ 明朝" w:hAnsi="ＭＳ 明朝" w:cs="ＭＳ Ｐゴシック"/>
          <w:b/>
          <w:color w:val="0070C0"/>
          <w:kern w:val="0"/>
          <w:sz w:val="28"/>
          <w:szCs w:val="28"/>
        </w:rPr>
        <w:t>9</w:t>
      </w:r>
      <w:r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名）</w:t>
      </w:r>
      <w:r w:rsidR="00151F60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　　</w:t>
      </w:r>
      <w:r w:rsidR="00BD10C2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　　　</w:t>
      </w:r>
      <w:r w:rsidR="00A13C43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="00151F60"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●社会福祉事業</w:t>
      </w:r>
      <w:r w:rsidR="008F6E3C"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従事者</w:t>
      </w:r>
      <w:r w:rsidR="00151F60"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（</w:t>
      </w:r>
      <w:r w:rsidR="008F6E3C"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2</w:t>
      </w:r>
      <w:r w:rsidR="00151F60"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名）</w:t>
      </w:r>
    </w:p>
    <w:p w14:paraId="478A76A3" w14:textId="3DB40523" w:rsidR="00FC0558" w:rsidRPr="00D0496A" w:rsidRDefault="00FC0558" w:rsidP="00BD10C2">
      <w:pPr>
        <w:widowControl/>
        <w:spacing w:line="600" w:lineRule="exact"/>
        <w:ind w:firstLineChars="150" w:firstLine="422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</w:t>
      </w:r>
      <w:r w:rsidR="003347ED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="009F6880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中川　規子</w:t>
      </w:r>
      <w:r w:rsidR="008F6E3C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 </w:t>
      </w:r>
      <w:r w:rsidR="008F6E3C" w:rsidRPr="00D0496A">
        <w:rPr>
          <w:rFonts w:ascii="ＭＳ 明朝" w:hAnsi="ＭＳ 明朝" w:cs="ＭＳ Ｐゴシック"/>
          <w:b/>
          <w:kern w:val="0"/>
          <w:sz w:val="28"/>
          <w:szCs w:val="28"/>
        </w:rPr>
        <w:t xml:space="preserve"> </w:t>
      </w: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="00151F60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　　　　　　　　　　　　</w:t>
      </w:r>
      <w:r w:rsidR="00A13C43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="008F6E3C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>大﨑　百恵（向粟崎保育所）</w:t>
      </w:r>
    </w:p>
    <w:p w14:paraId="3F565F4B" w14:textId="5F8C84B4" w:rsidR="009F6880" w:rsidRPr="00D0496A" w:rsidRDefault="00A13C43" w:rsidP="008F6E3C">
      <w:pPr>
        <w:widowControl/>
        <w:spacing w:line="600" w:lineRule="exact"/>
        <w:jc w:val="left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="00151F60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</w:t>
      </w:r>
      <w:r w:rsidR="008F6E3C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 </w:t>
      </w:r>
      <w:r w:rsidR="009F6880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="003347ED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="008F6E3C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>北川　育美　　　　　　　　　　　　　　　　　和田　祐介（夕陽ヶ丘苑</w:t>
      </w:r>
      <w:r w:rsidR="009B7451">
        <w:rPr>
          <w:rFonts w:ascii="ＭＳ 明朝" w:hAnsi="ＭＳ 明朝" w:cs="ＭＳ Ｐゴシック" w:hint="eastAsia"/>
          <w:b/>
          <w:kern w:val="0"/>
          <w:sz w:val="28"/>
          <w:szCs w:val="28"/>
        </w:rPr>
        <w:t>）</w:t>
      </w:r>
    </w:p>
    <w:p w14:paraId="38D7081B" w14:textId="0AEFAA3B" w:rsidR="004452DE" w:rsidRPr="00D0496A" w:rsidRDefault="004452DE" w:rsidP="003347ED">
      <w:pPr>
        <w:widowControl/>
        <w:spacing w:line="600" w:lineRule="exact"/>
        <w:ind w:firstLineChars="550" w:firstLine="1546"/>
        <w:jc w:val="left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徳光　明美　　　　　　　　　　　　　　　　　　　　　　</w:t>
      </w:r>
    </w:p>
    <w:p w14:paraId="3F08BFC7" w14:textId="45EA42A8" w:rsidR="00FC0558" w:rsidRPr="00D0496A" w:rsidRDefault="004452DE" w:rsidP="003347ED">
      <w:pPr>
        <w:widowControl/>
        <w:spacing w:line="600" w:lineRule="exact"/>
        <w:ind w:firstLineChars="550" w:firstLine="1546"/>
        <w:jc w:val="left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D0496A">
        <w:rPr>
          <w:rFonts w:ascii="ＭＳ 明朝" w:hAnsi="ＭＳ 明朝" w:hint="eastAsia"/>
          <w:b/>
          <w:sz w:val="28"/>
          <w:szCs w:val="28"/>
        </w:rPr>
        <w:t>宮林　香子</w:t>
      </w:r>
      <w:r w:rsidR="00A13C43" w:rsidRPr="00D0496A">
        <w:rPr>
          <w:rFonts w:ascii="ＭＳ 明朝" w:hAnsi="ＭＳ 明朝" w:hint="eastAsia"/>
          <w:b/>
          <w:sz w:val="28"/>
          <w:szCs w:val="28"/>
        </w:rPr>
        <w:t xml:space="preserve"> </w:t>
      </w:r>
      <w:r w:rsidR="00A13C43" w:rsidRPr="00D0496A">
        <w:rPr>
          <w:rFonts w:ascii="ＭＳ 明朝" w:hAnsi="ＭＳ 明朝"/>
          <w:b/>
          <w:sz w:val="28"/>
          <w:szCs w:val="28"/>
        </w:rPr>
        <w:t xml:space="preserve">                    </w:t>
      </w:r>
      <w:r w:rsidRPr="00D0496A">
        <w:rPr>
          <w:rFonts w:ascii="ＭＳ 明朝" w:hAnsi="ＭＳ 明朝"/>
          <w:b/>
          <w:sz w:val="28"/>
          <w:szCs w:val="28"/>
        </w:rPr>
        <w:t xml:space="preserve">         </w:t>
      </w:r>
      <w:r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●社会福祉事業関係団体役員等（</w:t>
      </w:r>
      <w:r w:rsidRPr="007649AC">
        <w:rPr>
          <w:rFonts w:ascii="ＭＳ 明朝" w:hAnsi="ＭＳ 明朝" w:cs="ＭＳ Ｐゴシック"/>
          <w:b/>
          <w:color w:val="0070C0"/>
          <w:kern w:val="0"/>
          <w:sz w:val="28"/>
          <w:szCs w:val="28"/>
        </w:rPr>
        <w:t>2</w:t>
      </w:r>
      <w:r w:rsidRPr="007649AC">
        <w:rPr>
          <w:rFonts w:ascii="ＭＳ 明朝" w:hAnsi="ＭＳ 明朝" w:cs="ＭＳ Ｐゴシック" w:hint="eastAsia"/>
          <w:b/>
          <w:color w:val="0070C0"/>
          <w:kern w:val="0"/>
          <w:sz w:val="28"/>
          <w:szCs w:val="28"/>
        </w:rPr>
        <w:t>名）</w:t>
      </w:r>
    </w:p>
    <w:p w14:paraId="47C4E81D" w14:textId="7CB4FA10" w:rsidR="004452DE" w:rsidRPr="00D0496A" w:rsidRDefault="004452DE" w:rsidP="003347ED">
      <w:pPr>
        <w:widowControl/>
        <w:spacing w:line="600" w:lineRule="exact"/>
        <w:ind w:firstLineChars="550" w:firstLine="1546"/>
        <w:jc w:val="left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>加世多　智子　　　　　　　　　　　　　　　　大場　和子（内灘町身体障害者部会）</w:t>
      </w:r>
    </w:p>
    <w:p w14:paraId="1A89B0FA" w14:textId="470BF0D6" w:rsidR="004452DE" w:rsidRPr="00D0496A" w:rsidRDefault="004452DE" w:rsidP="003347ED">
      <w:pPr>
        <w:widowControl/>
        <w:spacing w:line="600" w:lineRule="exact"/>
        <w:ind w:firstLineChars="550" w:firstLine="1546"/>
        <w:jc w:val="left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>大坪　克子　　　　　　　　　　　　　　　　　親谷　忠夫（内灘町かがやきシニア連合会）</w:t>
      </w:r>
    </w:p>
    <w:p w14:paraId="2CCBDC90" w14:textId="77777777" w:rsidR="009F6880" w:rsidRPr="00D0496A" w:rsidRDefault="004452DE" w:rsidP="003347ED">
      <w:pPr>
        <w:widowControl/>
        <w:spacing w:line="600" w:lineRule="exact"/>
        <w:ind w:firstLineChars="550" w:firstLine="1546"/>
        <w:jc w:val="left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朱桃　正子　　</w:t>
      </w:r>
    </w:p>
    <w:p w14:paraId="6E448D1D" w14:textId="2532997A" w:rsidR="009F6880" w:rsidRPr="00D0496A" w:rsidRDefault="009F6880" w:rsidP="003347ED">
      <w:pPr>
        <w:widowControl/>
        <w:spacing w:line="600" w:lineRule="exact"/>
        <w:ind w:firstLineChars="550" w:firstLine="1546"/>
        <w:jc w:val="left"/>
        <w:rPr>
          <w:rFonts w:ascii="ＭＳ 明朝" w:hAnsi="ＭＳ 明朝"/>
          <w:b/>
          <w:sz w:val="28"/>
          <w:szCs w:val="28"/>
        </w:rPr>
      </w:pPr>
      <w:r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濵田　陽子　　　　</w:t>
      </w:r>
      <w:r w:rsidR="004452DE" w:rsidRPr="00D0496A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　　　　　　　　　</w:t>
      </w:r>
      <w:r w:rsidRPr="007649AC">
        <w:rPr>
          <w:rFonts w:ascii="ＭＳ 明朝" w:hAnsi="ＭＳ 明朝" w:hint="eastAsia"/>
          <w:b/>
          <w:color w:val="0070C0"/>
          <w:sz w:val="28"/>
          <w:szCs w:val="28"/>
        </w:rPr>
        <w:t>●ボランティア団体　（1団体）</w:t>
      </w:r>
    </w:p>
    <w:p w14:paraId="7C8F0D87" w14:textId="4B559421" w:rsidR="009F6880" w:rsidRPr="00D0496A" w:rsidRDefault="00FC0558" w:rsidP="009F6880">
      <w:pPr>
        <w:widowControl/>
        <w:spacing w:line="600" w:lineRule="exact"/>
        <w:jc w:val="left"/>
        <w:rPr>
          <w:rFonts w:ascii="ＭＳ 明朝" w:hAnsi="ＭＳ 明朝"/>
          <w:b/>
          <w:sz w:val="28"/>
          <w:szCs w:val="28"/>
        </w:rPr>
      </w:pPr>
      <w:r w:rsidRPr="00D0496A">
        <w:rPr>
          <w:rFonts w:ascii="ＭＳ 明朝" w:hAnsi="ＭＳ 明朝" w:hint="eastAsia"/>
          <w:b/>
          <w:sz w:val="28"/>
          <w:szCs w:val="28"/>
        </w:rPr>
        <w:t xml:space="preserve">　　　</w:t>
      </w:r>
      <w:r w:rsidR="003347ED" w:rsidRPr="00D0496A">
        <w:rPr>
          <w:rFonts w:ascii="ＭＳ 明朝" w:hAnsi="ＭＳ 明朝" w:hint="eastAsia"/>
          <w:b/>
          <w:sz w:val="28"/>
          <w:szCs w:val="28"/>
        </w:rPr>
        <w:t xml:space="preserve"> </w:t>
      </w:r>
      <w:r w:rsidR="003347ED" w:rsidRPr="00D0496A">
        <w:rPr>
          <w:rFonts w:ascii="ＭＳ 明朝" w:hAnsi="ＭＳ 明朝"/>
          <w:b/>
          <w:sz w:val="28"/>
          <w:szCs w:val="28"/>
        </w:rPr>
        <w:t xml:space="preserve">   </w:t>
      </w:r>
      <w:r w:rsidRPr="00D0496A">
        <w:rPr>
          <w:rFonts w:ascii="ＭＳ 明朝" w:hAnsi="ＭＳ 明朝" w:hint="eastAsia"/>
          <w:b/>
          <w:sz w:val="28"/>
          <w:szCs w:val="28"/>
        </w:rPr>
        <w:t xml:space="preserve"> </w:t>
      </w:r>
      <w:r w:rsidR="009F6880" w:rsidRPr="00D0496A">
        <w:rPr>
          <w:rFonts w:ascii="ＭＳ 明朝" w:hAnsi="ＭＳ 明朝" w:hint="eastAsia"/>
          <w:b/>
          <w:sz w:val="28"/>
          <w:szCs w:val="28"/>
        </w:rPr>
        <w:t xml:space="preserve">山田　外美江　　　　　　　　　　</w:t>
      </w:r>
      <w:r w:rsidR="00AB4AD2" w:rsidRPr="00D0496A">
        <w:rPr>
          <w:rFonts w:ascii="ＭＳ 明朝" w:hAnsi="ＭＳ 明朝" w:hint="eastAsia"/>
          <w:b/>
          <w:sz w:val="28"/>
          <w:szCs w:val="28"/>
        </w:rPr>
        <w:t xml:space="preserve">　　　　　　</w:t>
      </w:r>
      <w:r w:rsidR="009F6880" w:rsidRPr="00D0496A">
        <w:rPr>
          <w:rFonts w:ascii="ＭＳ 明朝" w:hAnsi="ＭＳ 明朝" w:hint="eastAsia"/>
          <w:b/>
          <w:sz w:val="28"/>
          <w:szCs w:val="28"/>
        </w:rPr>
        <w:t>アカシア町会防犯パトロール隊</w:t>
      </w:r>
      <w:r w:rsidRPr="00D0496A">
        <w:rPr>
          <w:rFonts w:ascii="ＭＳ 明朝" w:hAnsi="ＭＳ 明朝" w:hint="eastAsia"/>
          <w:b/>
          <w:sz w:val="28"/>
          <w:szCs w:val="28"/>
        </w:rPr>
        <w:t xml:space="preserve"> </w:t>
      </w:r>
    </w:p>
    <w:sectPr w:rsidR="009F6880" w:rsidRPr="00D0496A" w:rsidSect="003347ED">
      <w:pgSz w:w="16838" w:h="11906" w:orient="landscape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EB2A" w14:textId="77777777" w:rsidR="00AA0C97" w:rsidRDefault="00AA0C97" w:rsidP="00AA0C97">
      <w:r>
        <w:separator/>
      </w:r>
    </w:p>
  </w:endnote>
  <w:endnote w:type="continuationSeparator" w:id="0">
    <w:p w14:paraId="4118F5EF" w14:textId="77777777" w:rsidR="00AA0C97" w:rsidRDefault="00AA0C97" w:rsidP="00A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435F" w14:textId="77777777" w:rsidR="00AA0C97" w:rsidRDefault="00AA0C97" w:rsidP="00AA0C97">
      <w:r>
        <w:separator/>
      </w:r>
    </w:p>
  </w:footnote>
  <w:footnote w:type="continuationSeparator" w:id="0">
    <w:p w14:paraId="548AA8A0" w14:textId="77777777" w:rsidR="00AA0C97" w:rsidRDefault="00AA0C97" w:rsidP="00AA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81"/>
    <w:rsid w:val="0004551F"/>
    <w:rsid w:val="000742FA"/>
    <w:rsid w:val="00087E81"/>
    <w:rsid w:val="00151F60"/>
    <w:rsid w:val="001A39F7"/>
    <w:rsid w:val="001F52B2"/>
    <w:rsid w:val="003347ED"/>
    <w:rsid w:val="00341BF2"/>
    <w:rsid w:val="003706D1"/>
    <w:rsid w:val="00377AD9"/>
    <w:rsid w:val="00416924"/>
    <w:rsid w:val="00422854"/>
    <w:rsid w:val="004452DE"/>
    <w:rsid w:val="004F14EA"/>
    <w:rsid w:val="005124FC"/>
    <w:rsid w:val="005340B1"/>
    <w:rsid w:val="00543535"/>
    <w:rsid w:val="0060058B"/>
    <w:rsid w:val="00617123"/>
    <w:rsid w:val="007649AC"/>
    <w:rsid w:val="0077537F"/>
    <w:rsid w:val="008A4101"/>
    <w:rsid w:val="008E7CEB"/>
    <w:rsid w:val="008F6E3C"/>
    <w:rsid w:val="009B7451"/>
    <w:rsid w:val="009F0DBE"/>
    <w:rsid w:val="009F6880"/>
    <w:rsid w:val="00A13C43"/>
    <w:rsid w:val="00AA0C97"/>
    <w:rsid w:val="00AB4AD2"/>
    <w:rsid w:val="00BC1F7F"/>
    <w:rsid w:val="00BD10C2"/>
    <w:rsid w:val="00CC13A4"/>
    <w:rsid w:val="00CF4EC5"/>
    <w:rsid w:val="00D0496A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22922E"/>
  <w15:chartTrackingRefBased/>
  <w15:docId w15:val="{708383CF-4471-4C89-B9E9-6339A47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C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0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C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usr_uchinada</dc:creator>
  <cp:keywords/>
  <dc:description/>
  <cp:lastModifiedBy>usr_uchinada</cp:lastModifiedBy>
  <cp:revision>12</cp:revision>
  <cp:lastPrinted>2021-09-13T06:27:00Z</cp:lastPrinted>
  <dcterms:created xsi:type="dcterms:W3CDTF">2021-09-09T06:16:00Z</dcterms:created>
  <dcterms:modified xsi:type="dcterms:W3CDTF">2022-10-06T00:49:00Z</dcterms:modified>
</cp:coreProperties>
</file>